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4C293A" w:rsidP="00D64A65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405150">
              <w:rPr>
                <w:b/>
                <w:noProof/>
              </w:rPr>
              <w:t>VYORAL PAVEL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4C293A" w:rsidP="00D64A65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D64A65">
              <w:rPr>
                <w:b/>
              </w:rPr>
              <w:t>Pálka Jiří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4C293A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4C293A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4C293A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4C293A" w:rsidP="00CF063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F063C">
              <w:rPr>
                <w:b/>
              </w:rPr>
              <w:t>Identifikační biometrické systémy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4C293A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C293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r w:rsidR="004C293A" w:rsidRPr="0003432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 w:rsidRPr="0003432C">
              <w:rPr>
                <w:b/>
              </w:rPr>
              <w:instrText xml:space="preserve"> FORMDROPDOWN </w:instrText>
            </w:r>
            <w:r w:rsidR="004C293A" w:rsidRPr="0003432C">
              <w:rPr>
                <w:b/>
              </w:rPr>
            </w:r>
            <w:r w:rsidR="004C293A" w:rsidRPr="0003432C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p w:rsidR="00E400B1" w:rsidRPr="0003432C" w:rsidRDefault="004C293A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03432C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03432C">
              <w:rPr>
                <w:b/>
                <w:sz w:val="28"/>
                <w:szCs w:val="28"/>
              </w:rPr>
              <w:instrText xml:space="preserve"> FORMDROPDOWN </w:instrText>
            </w:r>
            <w:r w:rsidRPr="0003432C">
              <w:rPr>
                <w:b/>
                <w:sz w:val="28"/>
                <w:szCs w:val="28"/>
              </w:rPr>
            </w:r>
            <w:r w:rsidRPr="0003432C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05150" w:rsidRDefault="004C293A" w:rsidP="004E757B">
      <w:pPr>
        <w:rPr>
          <w:noProof/>
        </w:rPr>
      </w:pPr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proofErr w:type="gramStart"/>
      <w:r w:rsidR="00405150">
        <w:t>Popište j</w:t>
      </w:r>
      <w:r w:rsidR="00405150">
        <w:rPr>
          <w:noProof/>
        </w:rPr>
        <w:t>akým</w:t>
      </w:r>
      <w:proofErr w:type="gramEnd"/>
      <w:r w:rsidR="00405150">
        <w:rPr>
          <w:noProof/>
        </w:rPr>
        <w:t xml:space="preserve"> způsobem jsou chráněny informace v použitých biometrických systémech.</w:t>
      </w:r>
    </w:p>
    <w:p w:rsidR="00405150" w:rsidRDefault="00405150" w:rsidP="004E757B">
      <w:r>
        <w:t>Jak si myslíte, že se budou biometrické systémy vyvíjet do budoucna?</w:t>
      </w:r>
    </w:p>
    <w:p w:rsidR="004E757B" w:rsidRDefault="004C293A" w:rsidP="004E757B"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4C293A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405150">
        <w:t> </w:t>
      </w:r>
      <w:r w:rsidR="00405150">
        <w:t> </w:t>
      </w:r>
      <w:r w:rsidR="00405150">
        <w:t> </w:t>
      </w:r>
      <w:r w:rsidR="00405150">
        <w:t> </w:t>
      </w:r>
      <w:r w:rsidR="00405150">
        <w:t> 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4C293A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4C293A">
        <w:fldChar w:fldCharType="separate"/>
      </w:r>
      <w:r w:rsidR="00CF063C">
        <w:rPr>
          <w:noProof/>
        </w:rPr>
        <w:t>31.5</w:t>
      </w:r>
      <w:r w:rsidR="003377F1">
        <w:rPr>
          <w:noProof/>
        </w:rPr>
        <w:t>.20</w:t>
      </w:r>
      <w:r w:rsidR="00F05991">
        <w:rPr>
          <w:noProof/>
        </w:rPr>
        <w:t>1</w:t>
      </w:r>
      <w:r w:rsidR="00CF063C">
        <w:rPr>
          <w:noProof/>
        </w:rPr>
        <w:t>1</w:t>
      </w:r>
      <w:r w:rsidR="004C293A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F6A" w:rsidRDefault="008E7F6A">
      <w:r>
        <w:separator/>
      </w:r>
    </w:p>
  </w:endnote>
  <w:endnote w:type="continuationSeparator" w:id="0">
    <w:p w:rsidR="008E7F6A" w:rsidRDefault="008E7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F6A" w:rsidRDefault="008E7F6A">
      <w:r>
        <w:separator/>
      </w:r>
    </w:p>
  </w:footnote>
  <w:footnote w:type="continuationSeparator" w:id="0">
    <w:p w:rsidR="008E7F6A" w:rsidRDefault="008E7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86827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100F2F"/>
    <w:rsid w:val="00101BE7"/>
    <w:rsid w:val="00146760"/>
    <w:rsid w:val="00161909"/>
    <w:rsid w:val="001D799C"/>
    <w:rsid w:val="002B3DC6"/>
    <w:rsid w:val="002C1668"/>
    <w:rsid w:val="003377F1"/>
    <w:rsid w:val="003F3CAD"/>
    <w:rsid w:val="00405150"/>
    <w:rsid w:val="004113B8"/>
    <w:rsid w:val="004C293A"/>
    <w:rsid w:val="004E757B"/>
    <w:rsid w:val="004F4E04"/>
    <w:rsid w:val="005E02E9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8E7F6A"/>
    <w:rsid w:val="00906F28"/>
    <w:rsid w:val="009E045B"/>
    <w:rsid w:val="00A46BE6"/>
    <w:rsid w:val="00A86827"/>
    <w:rsid w:val="00AC671B"/>
    <w:rsid w:val="00AF1FA7"/>
    <w:rsid w:val="00BD1F34"/>
    <w:rsid w:val="00BF5527"/>
    <w:rsid w:val="00C10A67"/>
    <w:rsid w:val="00C1363E"/>
    <w:rsid w:val="00C85429"/>
    <w:rsid w:val="00CC0953"/>
    <w:rsid w:val="00CE5B25"/>
    <w:rsid w:val="00CE60EA"/>
    <w:rsid w:val="00CF063C"/>
    <w:rsid w:val="00D1654C"/>
    <w:rsid w:val="00D23C4A"/>
    <w:rsid w:val="00D64A65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293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68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8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2E0B1-58D1-42E0-AB42-B17F3C4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Jiří Pálka</cp:lastModifiedBy>
  <cp:revision>4</cp:revision>
  <cp:lastPrinted>2011-05-31T09:44:00Z</cp:lastPrinted>
  <dcterms:created xsi:type="dcterms:W3CDTF">2011-05-31T09:49:00Z</dcterms:created>
  <dcterms:modified xsi:type="dcterms:W3CDTF">2011-05-31T11:05:00Z</dcterms:modified>
</cp:coreProperties>
</file>