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8632F3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8632F3">
        <w:rPr>
          <w:b/>
          <w:sz w:val="28"/>
          <w:szCs w:val="28"/>
        </w:rPr>
      </w:r>
      <w:r w:rsidR="008632F3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8632F3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8632F3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8632F3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2D6A9F">
        <w:t xml:space="preserve">Vendula </w:t>
      </w:r>
      <w:proofErr w:type="spellStart"/>
      <w:r w:rsidR="002D6A9F">
        <w:t>Šocová</w:t>
      </w:r>
      <w:proofErr w:type="spellEnd"/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Ing. Petra Kressová,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8632F3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proofErr w:type="spellStart"/>
      <w:r w:rsidR="002D6A9F">
        <w:t>Self</w:t>
      </w:r>
      <w:proofErr w:type="spellEnd"/>
      <w:r w:rsidR="002D6A9F">
        <w:t xml:space="preserve"> a </w:t>
      </w:r>
      <w:proofErr w:type="spellStart"/>
      <w:r w:rsidR="002D6A9F">
        <w:t>time</w:t>
      </w:r>
      <w:proofErr w:type="spellEnd"/>
      <w:r w:rsidR="002D6A9F">
        <w:t xml:space="preserve"> management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8632F3" w:rsidP="002D6A9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D6A9F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8632F3" w:rsidP="0081613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16132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8632F3" w:rsidP="00F85F4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85F4E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8632F3" w:rsidP="0081613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16132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8632F3" w:rsidP="0081613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16132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8632F3" w:rsidP="0081613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16132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8632F3" w:rsidP="0081613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16132">
              <w:rPr>
                <w:b/>
                <w:snapToGrid w:val="0"/>
                <w:color w:val="000000"/>
              </w:rPr>
              <w:t>38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7D584F" w:rsidRDefault="008632F3" w:rsidP="00123CE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7D584F">
              <w:t xml:space="preserve">Osobně mi zadání BP "analyzujte </w:t>
            </w:r>
            <w:proofErr w:type="spellStart"/>
            <w:r w:rsidR="007D584F">
              <w:t>self</w:t>
            </w:r>
            <w:proofErr w:type="spellEnd"/>
            <w:r w:rsidR="007D584F">
              <w:t xml:space="preserve"> a </w:t>
            </w:r>
            <w:proofErr w:type="spellStart"/>
            <w:r w:rsidR="007D584F">
              <w:t>time</w:t>
            </w:r>
            <w:proofErr w:type="spellEnd"/>
            <w:r w:rsidR="007D584F">
              <w:t xml:space="preserve"> management studentů vysokých škol" nepřijde jako vhodně zvolené.</w:t>
            </w:r>
            <w:r w:rsidR="00172773">
              <w:t xml:space="preserve"> R</w:t>
            </w:r>
            <w:r w:rsidR="007D584F">
              <w:t>ozhod</w:t>
            </w:r>
            <w:r w:rsidR="00172773">
              <w:t>nutí</w:t>
            </w:r>
            <w:r w:rsidR="007D584F">
              <w:t xml:space="preserve"> řešit téma spíše kvantitativním přístupem</w:t>
            </w:r>
            <w:r w:rsidR="00172773">
              <w:t xml:space="preserve"> s sebou nese další potíže - jakákoliv zjištění a doporučení budou spíše obecná a "nebudou šita na míru" konkrétním osobám</w:t>
            </w:r>
            <w:r w:rsidR="007D584F">
              <w:t>.</w:t>
            </w:r>
            <w:r w:rsidR="00172773">
              <w:t xml:space="preserve"> </w:t>
            </w:r>
          </w:p>
          <w:p w:rsidR="00123CE9" w:rsidRDefault="00172773" w:rsidP="00123CE9">
            <w:r>
              <w:t xml:space="preserve">Pokud akceptuji tuto výtku, pak je provedená analýza na dobré úrovni, </w:t>
            </w:r>
            <w:proofErr w:type="spellStart"/>
            <w:r>
              <w:t>ikdyž</w:t>
            </w:r>
            <w:proofErr w:type="spellEnd"/>
            <w:r>
              <w:t xml:space="preserve"> n</w:t>
            </w:r>
            <w:r w:rsidR="00123CE9">
              <w:t xml:space="preserve">ěkteré závěry, které studentka ze získaných dat vyvozuje, mi nepřijdou správné. Např. "Pokud si studenti cíle </w:t>
            </w:r>
            <w:proofErr w:type="gramStart"/>
            <w:r w:rsidR="00123CE9">
              <w:t>nezapisují dá</w:t>
            </w:r>
            <w:proofErr w:type="gramEnd"/>
            <w:r w:rsidR="00123CE9">
              <w:t xml:space="preserve"> se předpokládat, že konkrétnost cíle nebude dodržena.</w:t>
            </w:r>
          </w:p>
          <w:p w:rsidR="00123CE9" w:rsidRDefault="00123CE9" w:rsidP="00123CE9">
            <w:r>
              <w:t>Obrázek 7 na straně 34 - čísla uvedená v prostředním sloupci nějak neodpovídají prvnímu sloupečku.</w:t>
            </w:r>
          </w:p>
          <w:p w:rsidR="002E5885" w:rsidRDefault="002E5885" w:rsidP="00123CE9">
            <w:r>
              <w:t>Osobně bych uvítala, aby byly v tabul</w:t>
            </w:r>
            <w:r w:rsidR="00172773">
              <w:t>kách</w:t>
            </w:r>
            <w:r>
              <w:t xml:space="preserve"> uvedeny nejen absolutní četnosti odpovědí, ale i relativní četnosti</w:t>
            </w:r>
            <w:r w:rsidR="00215574">
              <w:t>, bylo by to přehlednější</w:t>
            </w:r>
            <w:r>
              <w:t>.</w:t>
            </w:r>
            <w:r w:rsidR="00215574">
              <w:t xml:space="preserve"> Také některá data lze lépe znázornit grafem (např. odpovědi na otázky 20 a 21 lze dát do jednoho přehledného grafu). </w:t>
            </w:r>
          </w:p>
          <w:p w:rsidR="00816132" w:rsidRDefault="00816132" w:rsidP="00123CE9">
            <w:r>
              <w:t>Vhledem k formulovanému zadání BP je těžké navrhnout konkrétní a prakticky využitelná doporučení, přesto se o to studentka snažila. Doporučení považuji za reálná a finančně přijatelná.</w:t>
            </w:r>
          </w:p>
          <w:p w:rsidR="00172773" w:rsidRDefault="00123CE9" w:rsidP="00172773">
            <w:r>
              <w:t>Jednotky času pro hodinu se značí h, ne hod.</w:t>
            </w:r>
            <w:r w:rsidR="00172773">
              <w:t xml:space="preserve"> </w:t>
            </w:r>
          </w:p>
          <w:p w:rsidR="00C4600B" w:rsidRPr="005A16E2" w:rsidRDefault="00123CE9" w:rsidP="00172773">
            <w:r>
              <w:t>Občasné gramatické chyby v textu.</w:t>
            </w:r>
            <w:r w:rsidR="008632F3"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7D584F" w:rsidRDefault="008632F3" w:rsidP="002E588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7D584F">
              <w:t xml:space="preserve">Proč jste se rozhodla provádět </w:t>
            </w:r>
            <w:proofErr w:type="spellStart"/>
            <w:r w:rsidR="007D584F">
              <w:t>anylýzu</w:t>
            </w:r>
            <w:proofErr w:type="spellEnd"/>
            <w:r w:rsidR="007D584F">
              <w:t xml:space="preserve"> plošně a nezvolila jste například podrobnější analýzu jen u několika vybraných studentů?</w:t>
            </w:r>
          </w:p>
          <w:p w:rsidR="00215574" w:rsidRDefault="002E5885" w:rsidP="002E5885">
            <w:r>
              <w:t xml:space="preserve">Čím si vysvětlujete, že 83 % dotazovaných studentů FAI netrpí nedostatkem času, ale dotazovaných studentů </w:t>
            </w:r>
            <w:proofErr w:type="spellStart"/>
            <w:r>
              <w:t>FaME</w:t>
            </w:r>
            <w:proofErr w:type="spellEnd"/>
            <w:r>
              <w:t xml:space="preserve"> je to jen 38 %?</w:t>
            </w:r>
          </w:p>
          <w:p w:rsidR="00816132" w:rsidRDefault="00215574" w:rsidP="00215574">
            <w:r>
              <w:t xml:space="preserve">Na straně 31 píšete, že "pokud u nich (studentů) jsou nedostatky v oblasti </w:t>
            </w:r>
            <w:proofErr w:type="spellStart"/>
            <w:r>
              <w:t>self</w:t>
            </w:r>
            <w:proofErr w:type="spellEnd"/>
            <w:r>
              <w:t xml:space="preserve"> managementu a </w:t>
            </w:r>
            <w:proofErr w:type="spellStart"/>
            <w:r>
              <w:t>time</w:t>
            </w:r>
            <w:proofErr w:type="spellEnd"/>
            <w:r>
              <w:t xml:space="preserve"> managementu, tak právě škola by měla být tou institucí, která by měla tyto dovednosti rozvíjet." Není pozdě učit je to na VŠ?</w:t>
            </w:r>
          </w:p>
          <w:p w:rsidR="00FC47F6" w:rsidRPr="005A16E2" w:rsidRDefault="00816132" w:rsidP="00816132">
            <w:r>
              <w:t xml:space="preserve">Zlepšil se Váš osobní </w:t>
            </w:r>
            <w:proofErr w:type="spellStart"/>
            <w:r>
              <w:t>self</w:t>
            </w:r>
            <w:proofErr w:type="spellEnd"/>
            <w:r>
              <w:t xml:space="preserve"> a </w:t>
            </w:r>
            <w:proofErr w:type="spellStart"/>
            <w:r>
              <w:t>time</w:t>
            </w:r>
            <w:proofErr w:type="spellEnd"/>
            <w:r>
              <w:t xml:space="preserve"> management poté, co jste vypracovala tuto práci?</w:t>
            </w:r>
            <w:r w:rsidR="008632F3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8632F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8632F3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8632F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8632F3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632F3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8632F3" w:rsidRPr="005A16E2">
        <w:fldChar w:fldCharType="separate"/>
      </w:r>
      <w:r w:rsidR="00E03666">
        <w:rPr>
          <w:noProof/>
        </w:rPr>
        <w:t>2</w:t>
      </w:r>
      <w:r w:rsidR="002C7547">
        <w:rPr>
          <w:noProof/>
        </w:rPr>
        <w:t>7</w:t>
      </w:r>
      <w:r w:rsidR="00E03666">
        <w:rPr>
          <w:noProof/>
        </w:rPr>
        <w:t>.5.2011</w:t>
      </w:r>
      <w:r w:rsidR="008632F3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lastRenderedPageBreak/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8632F3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8632F3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7A3A1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564" w:rsidRDefault="004F1564">
      <w:r>
        <w:separator/>
      </w:r>
    </w:p>
  </w:endnote>
  <w:endnote w:type="continuationSeparator" w:id="0">
    <w:p w:rsidR="004F1564" w:rsidRDefault="004F1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8632F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564" w:rsidRDefault="004F1564">
      <w:r>
        <w:separator/>
      </w:r>
    </w:p>
  </w:footnote>
  <w:footnote w:type="continuationSeparator" w:id="0">
    <w:p w:rsidR="004F1564" w:rsidRDefault="004F15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AACB25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2D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B016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A1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643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D6E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661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07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C2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5C2E2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B6B8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B8A6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DCDD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AED0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925F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66D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E62F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9C9E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6638B"/>
    <w:rsid w:val="000A203F"/>
    <w:rsid w:val="000B32AE"/>
    <w:rsid w:val="000C6054"/>
    <w:rsid w:val="000D7E29"/>
    <w:rsid w:val="000E1F89"/>
    <w:rsid w:val="000F7E5B"/>
    <w:rsid w:val="00102068"/>
    <w:rsid w:val="00114A37"/>
    <w:rsid w:val="00123CE9"/>
    <w:rsid w:val="001277E0"/>
    <w:rsid w:val="00132EF5"/>
    <w:rsid w:val="00156E38"/>
    <w:rsid w:val="00156FCE"/>
    <w:rsid w:val="00165CB8"/>
    <w:rsid w:val="00172773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10B19"/>
    <w:rsid w:val="00215574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B71"/>
    <w:rsid w:val="002C3DC1"/>
    <w:rsid w:val="002C5D76"/>
    <w:rsid w:val="002C7547"/>
    <w:rsid w:val="002D6A9F"/>
    <w:rsid w:val="002D7826"/>
    <w:rsid w:val="002E43CA"/>
    <w:rsid w:val="002E5885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B70BF"/>
    <w:rsid w:val="003F244A"/>
    <w:rsid w:val="00404FDF"/>
    <w:rsid w:val="00410D54"/>
    <w:rsid w:val="00412D3E"/>
    <w:rsid w:val="00413BC5"/>
    <w:rsid w:val="00425EE7"/>
    <w:rsid w:val="00430A98"/>
    <w:rsid w:val="00441D30"/>
    <w:rsid w:val="0045148F"/>
    <w:rsid w:val="00474351"/>
    <w:rsid w:val="00475485"/>
    <w:rsid w:val="00484642"/>
    <w:rsid w:val="00495AE0"/>
    <w:rsid w:val="004A2062"/>
    <w:rsid w:val="004B4402"/>
    <w:rsid w:val="004D2C45"/>
    <w:rsid w:val="004D7CA0"/>
    <w:rsid w:val="004E00B1"/>
    <w:rsid w:val="004E3BE0"/>
    <w:rsid w:val="004F1564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4D65"/>
    <w:rsid w:val="005A6676"/>
    <w:rsid w:val="005B5721"/>
    <w:rsid w:val="005D1163"/>
    <w:rsid w:val="005D7770"/>
    <w:rsid w:val="005F0F7E"/>
    <w:rsid w:val="005F45A4"/>
    <w:rsid w:val="005F651D"/>
    <w:rsid w:val="005F6EA2"/>
    <w:rsid w:val="0060072A"/>
    <w:rsid w:val="0060146F"/>
    <w:rsid w:val="00605556"/>
    <w:rsid w:val="006223D4"/>
    <w:rsid w:val="00633A68"/>
    <w:rsid w:val="00636FD2"/>
    <w:rsid w:val="00637686"/>
    <w:rsid w:val="00653438"/>
    <w:rsid w:val="0066460E"/>
    <w:rsid w:val="0067051A"/>
    <w:rsid w:val="00670C6C"/>
    <w:rsid w:val="006766E4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067F4"/>
    <w:rsid w:val="0072080B"/>
    <w:rsid w:val="00730B13"/>
    <w:rsid w:val="0075166C"/>
    <w:rsid w:val="007540C1"/>
    <w:rsid w:val="00773F38"/>
    <w:rsid w:val="007864A0"/>
    <w:rsid w:val="00790731"/>
    <w:rsid w:val="007930F0"/>
    <w:rsid w:val="007A0C7A"/>
    <w:rsid w:val="007A3A1D"/>
    <w:rsid w:val="007B5833"/>
    <w:rsid w:val="007C4CA3"/>
    <w:rsid w:val="007D1F33"/>
    <w:rsid w:val="007D584F"/>
    <w:rsid w:val="007E59DA"/>
    <w:rsid w:val="007F773E"/>
    <w:rsid w:val="00800F97"/>
    <w:rsid w:val="00801151"/>
    <w:rsid w:val="00807E14"/>
    <w:rsid w:val="00812A72"/>
    <w:rsid w:val="00816132"/>
    <w:rsid w:val="008204F4"/>
    <w:rsid w:val="00822C2C"/>
    <w:rsid w:val="00833A35"/>
    <w:rsid w:val="008342BF"/>
    <w:rsid w:val="00850E7D"/>
    <w:rsid w:val="00854DB3"/>
    <w:rsid w:val="008632F3"/>
    <w:rsid w:val="00865898"/>
    <w:rsid w:val="0088534C"/>
    <w:rsid w:val="008A52A6"/>
    <w:rsid w:val="008B4316"/>
    <w:rsid w:val="008D3264"/>
    <w:rsid w:val="008E265E"/>
    <w:rsid w:val="008E7EFD"/>
    <w:rsid w:val="008F6E89"/>
    <w:rsid w:val="00913C33"/>
    <w:rsid w:val="00925805"/>
    <w:rsid w:val="00926401"/>
    <w:rsid w:val="00935D40"/>
    <w:rsid w:val="00950FFB"/>
    <w:rsid w:val="00951B13"/>
    <w:rsid w:val="0098106B"/>
    <w:rsid w:val="00994357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D7470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B4519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666"/>
    <w:rsid w:val="00E03A6E"/>
    <w:rsid w:val="00E10A99"/>
    <w:rsid w:val="00E2769A"/>
    <w:rsid w:val="00E372BC"/>
    <w:rsid w:val="00E55A7D"/>
    <w:rsid w:val="00E56A5B"/>
    <w:rsid w:val="00E602AF"/>
    <w:rsid w:val="00E768C3"/>
    <w:rsid w:val="00E80A7B"/>
    <w:rsid w:val="00E8382C"/>
    <w:rsid w:val="00E9751A"/>
    <w:rsid w:val="00EB211D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85F4E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A3A1D"/>
    <w:rPr>
      <w:sz w:val="24"/>
      <w:szCs w:val="24"/>
    </w:rPr>
  </w:style>
  <w:style w:type="paragraph" w:styleId="Nadpis1">
    <w:name w:val="heading 1"/>
    <w:basedOn w:val="Normln"/>
    <w:next w:val="Normln"/>
    <w:qFormat/>
    <w:rsid w:val="007A3A1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A3A1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A3A1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A3A1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A3A1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A3A1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A3A1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A3A1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A3A1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A3A1D"/>
    <w:pPr>
      <w:ind w:firstLine="360"/>
    </w:pPr>
  </w:style>
  <w:style w:type="paragraph" w:styleId="Zkladntext">
    <w:name w:val="Body Text"/>
    <w:basedOn w:val="Normln"/>
    <w:rsid w:val="007A3A1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A3A1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A3A1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A3A1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A3A1D"/>
  </w:style>
  <w:style w:type="paragraph" w:styleId="Zkladntext2">
    <w:name w:val="Body Text 2"/>
    <w:basedOn w:val="Normln"/>
    <w:rsid w:val="007A3A1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731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uzivatel</cp:lastModifiedBy>
  <cp:revision>3</cp:revision>
  <cp:lastPrinted>2011-05-27T08:34:00Z</cp:lastPrinted>
  <dcterms:created xsi:type="dcterms:W3CDTF">2011-05-27T09:45:00Z</dcterms:created>
  <dcterms:modified xsi:type="dcterms:W3CDTF">2011-05-27T11:47:00Z</dcterms:modified>
</cp:coreProperties>
</file>