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F8" w:rsidRDefault="007B00F8" w:rsidP="002A411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8065885"/>
            <wp:effectExtent l="19050" t="0" r="0" b="0"/>
            <wp:docPr id="1" name="obrázek 1" descr="C:\Users\Johny\Desktop\Posudek_BP_Jan_Vančur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y\Desktop\Posudek_BP_Jan_Vančura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0F8" w:rsidRDefault="007B00F8" w:rsidP="007B00F8">
      <w:pPr>
        <w:tabs>
          <w:tab w:val="left" w:pos="8144"/>
        </w:tabs>
      </w:pPr>
      <w:r>
        <w:tab/>
      </w:r>
    </w:p>
    <w:p w:rsidR="007B00F8" w:rsidRDefault="007B00F8">
      <w:r>
        <w:br w:type="page"/>
      </w:r>
    </w:p>
    <w:p w:rsidR="001A5620" w:rsidRPr="007B00F8" w:rsidRDefault="007B00F8" w:rsidP="002A4113">
      <w:pPr>
        <w:tabs>
          <w:tab w:val="left" w:pos="8144"/>
        </w:tabs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8065885"/>
            <wp:effectExtent l="19050" t="0" r="0" b="0"/>
            <wp:docPr id="3" name="obrázek 3" descr="C:\Users\Johny\Desktop\Posudek_BP_Jan_Vančur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y\Desktop\Posudek_BP_Jan_Vančura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620" w:rsidRPr="007B00F8" w:rsidSect="001A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7B00F8"/>
    <w:rsid w:val="00083BDB"/>
    <w:rsid w:val="000F7784"/>
    <w:rsid w:val="00112101"/>
    <w:rsid w:val="001A5620"/>
    <w:rsid w:val="002A4113"/>
    <w:rsid w:val="00350892"/>
    <w:rsid w:val="006F38FC"/>
    <w:rsid w:val="00743824"/>
    <w:rsid w:val="007B00F8"/>
    <w:rsid w:val="00AC00A7"/>
    <w:rsid w:val="00DF2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56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Johny</dc:creator>
  <cp:lastModifiedBy>Johny</cp:lastModifiedBy>
  <cp:revision>2</cp:revision>
  <dcterms:created xsi:type="dcterms:W3CDTF">2011-05-25T07:04:00Z</dcterms:created>
  <dcterms:modified xsi:type="dcterms:W3CDTF">2011-05-25T09:05:00Z</dcterms:modified>
</cp:coreProperties>
</file>