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03786A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03786A">
        <w:rPr>
          <w:b/>
          <w:sz w:val="28"/>
          <w:szCs w:val="28"/>
        </w:rPr>
      </w:r>
      <w:r w:rsidR="0003786A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03786A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03786A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03786A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Dana Hlavičková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Ing. Kateřina Palíková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3786A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F64E12">
        <w:rPr>
          <w:noProof/>
        </w:rPr>
        <w:t>Finanční analýza firmy XY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FF61F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61F7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3786A" w:rsidP="00D23CD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23CD4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03786A" w:rsidP="00D23CD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F61F7">
              <w:rPr>
                <w:b/>
                <w:noProof/>
                <w:snapToGrid w:val="0"/>
                <w:color w:val="000000"/>
              </w:rPr>
              <w:t>4</w:t>
            </w:r>
            <w:r w:rsidR="00D23CD4">
              <w:rPr>
                <w:b/>
                <w:noProof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03786A" w:rsidP="00FF61F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FF61F7" w:rsidRPr="00FF61F7">
              <w:rPr>
                <w:noProof/>
              </w:rPr>
              <w:t>Bakalářská práce je zaměřena na problematiku finanční analýzy, kd</w:t>
            </w:r>
            <w:r w:rsidR="00FF61F7">
              <w:rPr>
                <w:noProof/>
              </w:rPr>
              <w:t>e je</w:t>
            </w:r>
            <w:r w:rsidR="00FF61F7" w:rsidRPr="00FF61F7">
              <w:rPr>
                <w:noProof/>
              </w:rPr>
              <w:t xml:space="preserve"> hlavním cílem  posouzení finanční situace společnosti XY</w:t>
            </w:r>
            <w:r w:rsidR="00FF61F7">
              <w:rPr>
                <w:noProof/>
              </w:rPr>
              <w:t xml:space="preserve"> </w:t>
            </w:r>
            <w:r w:rsidR="00FF61F7" w:rsidRPr="00FF61F7">
              <w:rPr>
                <w:noProof/>
              </w:rPr>
              <w:t>a jejího vývoje v letech 200</w:t>
            </w:r>
            <w:r w:rsidR="00FF61F7">
              <w:rPr>
                <w:noProof/>
              </w:rPr>
              <w:t>6</w:t>
            </w:r>
            <w:r w:rsidR="00FF61F7" w:rsidRPr="00FF61F7">
              <w:rPr>
                <w:noProof/>
              </w:rPr>
              <w:t xml:space="preserve"> – 200</w:t>
            </w:r>
            <w:r w:rsidR="00FF61F7">
              <w:rPr>
                <w:noProof/>
              </w:rPr>
              <w:t>9</w:t>
            </w:r>
            <w:r w:rsidR="00FF61F7" w:rsidRPr="00FF61F7">
              <w:rPr>
                <w:noProof/>
              </w:rPr>
              <w:t>. Podle mého názoru splnila práce předem stanovené cíle a v závěru formulovala doporučení, jež jsou odrazem provedené analýzy. Komentáře k jednotlivým skupinám ukazatelů jsou provedeny důsledně</w:t>
            </w:r>
            <w:r w:rsidR="00412F57">
              <w:rPr>
                <w:noProof/>
              </w:rPr>
              <w:t xml:space="preserve"> a odráží se zde i srovnání s odvětvím</w:t>
            </w:r>
            <w:r w:rsidR="00FF61F7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177D6" w:rsidRDefault="0003786A" w:rsidP="004177D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412F57">
              <w:t>Doporučujete společnosti XY</w:t>
            </w:r>
            <w:r w:rsidR="004177D6">
              <w:t xml:space="preserve"> inovovat technologické postupy</w:t>
            </w:r>
            <w:r w:rsidR="00412F57">
              <w:t>.</w:t>
            </w:r>
            <w:r w:rsidR="004177D6">
              <w:t xml:space="preserve"> </w:t>
            </w:r>
            <w:r w:rsidR="00412F57">
              <w:t>J</w:t>
            </w:r>
            <w:r w:rsidR="004177D6">
              <w:t xml:space="preserve">aký způsob byste navrhovala, </w:t>
            </w:r>
            <w:r w:rsidR="00412F57">
              <w:t xml:space="preserve">aby byla </w:t>
            </w:r>
            <w:r w:rsidR="004177D6">
              <w:t>zji</w:t>
            </w:r>
            <w:r w:rsidR="00412F57">
              <w:t>štěna</w:t>
            </w:r>
            <w:r w:rsidR="004177D6">
              <w:t xml:space="preserve"> reáln</w:t>
            </w:r>
            <w:r w:rsidR="00412F57">
              <w:t>á</w:t>
            </w:r>
            <w:r w:rsidR="004177D6">
              <w:t xml:space="preserve"> poptávk</w:t>
            </w:r>
            <w:r w:rsidR="00412F57">
              <w:t>a</w:t>
            </w:r>
            <w:r w:rsidR="004177D6">
              <w:t xml:space="preserve"> po produktech společnosti XY.</w:t>
            </w:r>
          </w:p>
          <w:p w:rsidR="004177D6" w:rsidRDefault="004177D6" w:rsidP="004177D6"/>
          <w:p w:rsidR="004177D6" w:rsidRDefault="004177D6" w:rsidP="004177D6">
            <w:r>
              <w:t>Čím máte podloženo, že by se společnosti XY vyplatilo opustit německého zprostředkovatele. Nepřijde tak analyzovaná firma o své zákazníky?</w:t>
            </w:r>
          </w:p>
          <w:p w:rsidR="004177D6" w:rsidRDefault="004177D6" w:rsidP="004177D6"/>
          <w:p w:rsidR="00FC47F6" w:rsidRPr="005A16E2" w:rsidRDefault="0003786A" w:rsidP="004177D6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03786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3786A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03786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3786A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03786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03786A" w:rsidRPr="005A16E2">
        <w:fldChar w:fldCharType="separate"/>
      </w:r>
      <w:r w:rsidR="00D23CD4">
        <w:rPr>
          <w:noProof/>
        </w:rPr>
        <w:t>27. 5. 2011</w:t>
      </w:r>
      <w:r w:rsidR="0003786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03786A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03786A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5062CB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A39" w:rsidRDefault="00C47A39">
      <w:r>
        <w:separator/>
      </w:r>
    </w:p>
  </w:endnote>
  <w:endnote w:type="continuationSeparator" w:id="0">
    <w:p w:rsidR="00C47A39" w:rsidRDefault="00C47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03786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A39" w:rsidRDefault="00C47A39">
      <w:r>
        <w:separator/>
      </w:r>
    </w:p>
  </w:footnote>
  <w:footnote w:type="continuationSeparator" w:id="0">
    <w:p w:rsidR="00C47A39" w:rsidRDefault="00C47A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4CA57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623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D64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100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2F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8E4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CB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489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A4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AC1A01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5D628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781E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12F4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7E37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A88A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D022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8A60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C8C02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3786A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9DF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2F57"/>
    <w:rsid w:val="00413BC5"/>
    <w:rsid w:val="004177D6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525C"/>
    <w:rsid w:val="004F7ABB"/>
    <w:rsid w:val="005056C7"/>
    <w:rsid w:val="005062CB"/>
    <w:rsid w:val="00517390"/>
    <w:rsid w:val="00520FE4"/>
    <w:rsid w:val="00535712"/>
    <w:rsid w:val="005365A3"/>
    <w:rsid w:val="00545C61"/>
    <w:rsid w:val="0056361F"/>
    <w:rsid w:val="00583732"/>
    <w:rsid w:val="00595133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8386D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065B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47A39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D6034"/>
    <w:rsid w:val="00CE4CB7"/>
    <w:rsid w:val="00D14069"/>
    <w:rsid w:val="00D23CD4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3606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4E12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  <w:rsid w:val="00FF6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62CB"/>
    <w:rPr>
      <w:sz w:val="24"/>
      <w:szCs w:val="24"/>
    </w:rPr>
  </w:style>
  <w:style w:type="paragraph" w:styleId="Nadpis1">
    <w:name w:val="heading 1"/>
    <w:basedOn w:val="Normln"/>
    <w:next w:val="Normln"/>
    <w:qFormat/>
    <w:rsid w:val="005062C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5062C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5062C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5062C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5062C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5062C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5062C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062C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5062C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5062CB"/>
    <w:pPr>
      <w:ind w:firstLine="360"/>
    </w:pPr>
  </w:style>
  <w:style w:type="paragraph" w:styleId="Zkladntext">
    <w:name w:val="Body Text"/>
    <w:basedOn w:val="Normln"/>
    <w:rsid w:val="005062C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5062C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5062C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506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062CB"/>
  </w:style>
  <w:style w:type="paragraph" w:styleId="Zkladntext2">
    <w:name w:val="Body Text 2"/>
    <w:basedOn w:val="Normln"/>
    <w:rsid w:val="005062C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2011-05-31T07:17:00Z</dcterms:created>
  <dcterms:modified xsi:type="dcterms:W3CDTF">2011-05-31T07:17:00Z</dcterms:modified>
</cp:coreProperties>
</file>