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F207C7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F207C7" w:rsidRPr="005A16E2">
        <w:rPr>
          <w:b/>
          <w:sz w:val="28"/>
          <w:szCs w:val="28"/>
        </w:rPr>
      </w:r>
      <w:r w:rsidR="00F207C7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F207C7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F207C7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F207C7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D707D">
        <w:t>M</w:t>
      </w:r>
      <w:r w:rsidR="007D707D">
        <w:rPr>
          <w:noProof/>
        </w:rPr>
        <w:t xml:space="preserve">artina Štěpaníková 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F207C7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C305D">
        <w:rPr>
          <w:noProof/>
        </w:rPr>
        <w:t xml:space="preserve">Projekt </w:t>
      </w:r>
      <w:r w:rsidR="00995FDB">
        <w:rPr>
          <w:noProof/>
        </w:rPr>
        <w:t>transformace účetních výkazů společnosti XY, s. r. o. na účetní výkazy podle mezinárodních standardů účetního výkaznictví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207C7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207C7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207C7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207C7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207C7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207C7" w:rsidP="007D707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D707D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F207C7" w:rsidP="007D707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BC305D">
              <w:rPr>
                <w:b/>
                <w:noProof/>
                <w:snapToGrid w:val="0"/>
                <w:color w:val="000000"/>
              </w:rPr>
              <w:t>5</w:t>
            </w:r>
            <w:r w:rsidR="007D707D">
              <w:rPr>
                <w:b/>
                <w:noProof/>
                <w:snapToGrid w:val="0"/>
                <w:color w:val="000000"/>
              </w:rPr>
              <w:t>8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F207C7" w:rsidP="00BC305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BC305D">
              <w:t>K práci nemám žádné připomínky. Jedná se o velmi kvalitní diplomovou práci.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F207C7" w:rsidP="002C14AF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55597">
              <w:rPr>
                <w:noProof/>
              </w:rPr>
              <w:t>Myslíte si, že zaveden</w:t>
            </w:r>
            <w:r w:rsidR="009623A4">
              <w:rPr>
                <w:noProof/>
              </w:rPr>
              <w:t>í</w:t>
            </w:r>
            <w:r w:rsidR="00C55597">
              <w:rPr>
                <w:noProof/>
              </w:rPr>
              <w:t xml:space="preserve"> IFRS/SME je vhodn</w:t>
            </w:r>
            <w:r w:rsidR="009623A4">
              <w:rPr>
                <w:noProof/>
              </w:rPr>
              <w:t>é</w:t>
            </w:r>
            <w:r w:rsidR="00C55597">
              <w:rPr>
                <w:noProof/>
              </w:rPr>
              <w:t xml:space="preserve"> pro všechny typy malých a středních podniků</w:t>
            </w:r>
            <w:r w:rsidR="002C14AF">
              <w:rPr>
                <w:noProof/>
              </w:rPr>
              <w:t>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F207C7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F207C7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F207C7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F207C7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F207C7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F207C7" w:rsidRPr="005A16E2">
        <w:fldChar w:fldCharType="separate"/>
      </w:r>
      <w:r w:rsidR="00C55597">
        <w:t>5</w:t>
      </w:r>
      <w:r w:rsidR="00C55597">
        <w:rPr>
          <w:noProof/>
        </w:rPr>
        <w:t>. května 2011</w:t>
      </w:r>
      <w:r w:rsidR="00F207C7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F207C7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F207C7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272F7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DDC" w:rsidRDefault="00B65DDC">
      <w:r>
        <w:separator/>
      </w:r>
    </w:p>
  </w:endnote>
  <w:endnote w:type="continuationSeparator" w:id="0">
    <w:p w:rsidR="00B65DDC" w:rsidRDefault="00B65D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F207C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DDC" w:rsidRDefault="00B65DDC">
      <w:r>
        <w:separator/>
      </w:r>
    </w:p>
  </w:footnote>
  <w:footnote w:type="continuationSeparator" w:id="0">
    <w:p w:rsidR="00B65DDC" w:rsidRDefault="00B65D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15800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6BC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B679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A4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B63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E47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CC2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8F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F884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C20F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E6AB0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DE5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EEE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252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3A4E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BAD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10A7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1A25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72F7D"/>
    <w:rsid w:val="002863A2"/>
    <w:rsid w:val="00290F6C"/>
    <w:rsid w:val="00293B31"/>
    <w:rsid w:val="002A0129"/>
    <w:rsid w:val="002A686E"/>
    <w:rsid w:val="002B31BE"/>
    <w:rsid w:val="002C14AF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6097D"/>
    <w:rsid w:val="00773F38"/>
    <w:rsid w:val="007864A0"/>
    <w:rsid w:val="00790731"/>
    <w:rsid w:val="007930F0"/>
    <w:rsid w:val="007A0C7A"/>
    <w:rsid w:val="007B5833"/>
    <w:rsid w:val="007D1F33"/>
    <w:rsid w:val="007D707D"/>
    <w:rsid w:val="007E59DA"/>
    <w:rsid w:val="007F071D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8F068D"/>
    <w:rsid w:val="00913C33"/>
    <w:rsid w:val="00925805"/>
    <w:rsid w:val="00926401"/>
    <w:rsid w:val="00935D40"/>
    <w:rsid w:val="00950FFB"/>
    <w:rsid w:val="009623A4"/>
    <w:rsid w:val="0098106B"/>
    <w:rsid w:val="009861A3"/>
    <w:rsid w:val="00995FDB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65DDC"/>
    <w:rsid w:val="00B77D6B"/>
    <w:rsid w:val="00B825A7"/>
    <w:rsid w:val="00BA3BEF"/>
    <w:rsid w:val="00BB18F4"/>
    <w:rsid w:val="00BC305D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5597"/>
    <w:rsid w:val="00C57D31"/>
    <w:rsid w:val="00C60956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07C7"/>
    <w:rsid w:val="00F25EBB"/>
    <w:rsid w:val="00F27F11"/>
    <w:rsid w:val="00F50EE3"/>
    <w:rsid w:val="00F52CAC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72F7D"/>
    <w:rPr>
      <w:sz w:val="24"/>
      <w:szCs w:val="24"/>
    </w:rPr>
  </w:style>
  <w:style w:type="paragraph" w:styleId="Nadpis1">
    <w:name w:val="heading 1"/>
    <w:basedOn w:val="Normln"/>
    <w:next w:val="Normln"/>
    <w:qFormat/>
    <w:rsid w:val="00272F7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72F7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72F7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72F7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72F7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72F7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72F7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2F7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72F7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72F7D"/>
    <w:pPr>
      <w:ind w:firstLine="360"/>
    </w:pPr>
  </w:style>
  <w:style w:type="paragraph" w:styleId="Zkladntext">
    <w:name w:val="Body Text"/>
    <w:basedOn w:val="Normln"/>
    <w:rsid w:val="00272F7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72F7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72F7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72F7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72F7D"/>
  </w:style>
  <w:style w:type="paragraph" w:styleId="Zkladntext2">
    <w:name w:val="Body Text 2"/>
    <w:basedOn w:val="Normln"/>
    <w:rsid w:val="00272F7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648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2011-05-09T10:34:00Z</cp:lastPrinted>
  <dcterms:created xsi:type="dcterms:W3CDTF">2011-05-09T13:09:00Z</dcterms:created>
  <dcterms:modified xsi:type="dcterms:W3CDTF">2011-05-09T13:09:00Z</dcterms:modified>
</cp:coreProperties>
</file>