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4F2E71">
        <w:rPr>
          <w:noProof/>
        </w:rPr>
        <w:t>Bc. Michal Šišma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4F2E71">
        <w:t xml:space="preserve">Projekt efektivního internetového marketingu pro společnost City </w:t>
      </w:r>
      <w:proofErr w:type="spellStart"/>
      <w:r w:rsidR="004F2E71">
        <w:t>Realex</w:t>
      </w:r>
      <w:proofErr w:type="spellEnd"/>
      <w:r w:rsidR="004F2E71">
        <w:t>,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F2E7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2E7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F2E7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2E7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F2E7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2E7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F2E7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2E7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F2E7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2E7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4F2E7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F2E7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4F2E7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F2E71">
              <w:rPr>
                <w:b/>
                <w:noProof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07598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E057BD">
              <w:t xml:space="preserve">Práce se zabývá internetovým marketingem společnosti City </w:t>
            </w:r>
            <w:proofErr w:type="spellStart"/>
            <w:r w:rsidR="00E057BD">
              <w:t>Realex</w:t>
            </w:r>
            <w:proofErr w:type="spellEnd"/>
            <w:r w:rsidR="00E057BD">
              <w:t xml:space="preserve">. V době, kdy většina firem začíná svůj business na internetu nebo ses jej snaží co možná nejvíce zefektivnit, je to téma aktuální. Diplomant projevil zájem o problematiku a </w:t>
            </w:r>
            <w:r w:rsidR="00075984">
              <w:t xml:space="preserve">vypracoval práci na velmi dobré úrovni.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075984" w:rsidRDefault="00CD4204" w:rsidP="00075984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75984">
              <w:rPr>
                <w:noProof/>
              </w:rPr>
              <w:t>1. Domníváte se, že Vámi navržený projekt přispěje ke zvýšení obratu společnosti? Byl projekt firmou akceptován?</w:t>
            </w:r>
          </w:p>
          <w:p w:rsidR="00CD4204" w:rsidRPr="005A16E2" w:rsidRDefault="00075984" w:rsidP="00075984">
            <w:r>
              <w:rPr>
                <w:noProof/>
              </w:rPr>
              <w:t>2. Čím byste vysvětlil nedůvěru vedení společnosti v internetový marketing, jak uvádíte v rizicích projektu?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F95713">
        <w:rPr>
          <w:noProof/>
        </w:rPr>
        <w:t>6. 5. 2011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FE2" w:rsidRDefault="00494FE2">
      <w:r>
        <w:separator/>
      </w:r>
    </w:p>
  </w:endnote>
  <w:endnote w:type="continuationSeparator" w:id="0">
    <w:p w:rsidR="00494FE2" w:rsidRDefault="00494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FE2" w:rsidRDefault="00494FE2">
      <w:r>
        <w:separator/>
      </w:r>
    </w:p>
  </w:footnote>
  <w:footnote w:type="continuationSeparator" w:id="0">
    <w:p w:rsidR="00494FE2" w:rsidRDefault="00494F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75984"/>
    <w:rsid w:val="000A203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4A69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4FE2"/>
    <w:rsid w:val="004B4402"/>
    <w:rsid w:val="004D7CA0"/>
    <w:rsid w:val="004E00B1"/>
    <w:rsid w:val="004E3BE0"/>
    <w:rsid w:val="004F2E71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057BD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5713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687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5</cp:revision>
  <cp:lastPrinted>2011-01-21T09:44:00Z</cp:lastPrinted>
  <dcterms:created xsi:type="dcterms:W3CDTF">2011-05-06T12:46:00Z</dcterms:created>
  <dcterms:modified xsi:type="dcterms:W3CDTF">2011-05-06T13:13:00Z</dcterms:modified>
</cp:coreProperties>
</file>