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032318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032318">
              <w:rPr>
                <w:b/>
              </w:rPr>
              <w:t>Křupalová Monika</w:t>
            </w:r>
            <w:r w:rsidR="009A3F6F">
              <w:rPr>
                <w:b/>
                <w:noProof/>
              </w:rPr>
              <w:t>, Bc.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9A3F6F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A3F6F">
              <w:rPr>
                <w:b/>
              </w:rPr>
              <w:t>Ing. Petr Šilhavý,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3F08C3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032318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032318">
              <w:rPr>
                <w:b/>
                <w:noProof/>
              </w:rPr>
              <w:t>Dohledový systém serverů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9A3F6F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8C2EE1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="00FB2895"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9A3F6F">
        <w:t> </w:t>
      </w:r>
      <w:r w:rsidR="009A3F6F">
        <w:t> </w:t>
      </w:r>
      <w:r w:rsidR="009A3F6F">
        <w:t> </w:t>
      </w:r>
      <w:r w:rsidR="009A3F6F">
        <w:t> </w:t>
      </w:r>
      <w:r w:rsidR="009A3F6F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942039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942039">
        <w:fldChar w:fldCharType="separate"/>
      </w:r>
      <w:r w:rsidR="00620948">
        <w:t>10</w:t>
      </w:r>
      <w:r w:rsidR="00FB2895">
        <w:rPr>
          <w:noProof/>
        </w:rPr>
        <w:t>.6.20</w:t>
      </w:r>
      <w:r w:rsidR="003F08C3">
        <w:rPr>
          <w:noProof/>
        </w:rPr>
        <w:t>1</w:t>
      </w:r>
      <w:r w:rsidR="00FB2895">
        <w:rPr>
          <w:noProof/>
        </w:rPr>
        <w:t>0</w:t>
      </w:r>
      <w:r w:rsidR="00942039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A47" w:rsidRDefault="00283A47">
      <w:r>
        <w:separator/>
      </w:r>
    </w:p>
  </w:endnote>
  <w:endnote w:type="continuationSeparator" w:id="0">
    <w:p w:rsidR="00283A47" w:rsidRDefault="00283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A47" w:rsidRDefault="00283A47">
      <w:r>
        <w:separator/>
      </w:r>
    </w:p>
  </w:footnote>
  <w:footnote w:type="continuationSeparator" w:id="0">
    <w:p w:rsidR="00283A47" w:rsidRDefault="00283A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16941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2318"/>
    <w:rsid w:val="0003579D"/>
    <w:rsid w:val="000E4764"/>
    <w:rsid w:val="00100F2F"/>
    <w:rsid w:val="00101BE7"/>
    <w:rsid w:val="001422B5"/>
    <w:rsid w:val="00151A95"/>
    <w:rsid w:val="00161909"/>
    <w:rsid w:val="001D799C"/>
    <w:rsid w:val="0024482E"/>
    <w:rsid w:val="002665D4"/>
    <w:rsid w:val="00283A47"/>
    <w:rsid w:val="002B3DC6"/>
    <w:rsid w:val="002B69E8"/>
    <w:rsid w:val="003F08C3"/>
    <w:rsid w:val="003F3CAD"/>
    <w:rsid w:val="004113B8"/>
    <w:rsid w:val="00414BFD"/>
    <w:rsid w:val="004E757B"/>
    <w:rsid w:val="00516941"/>
    <w:rsid w:val="00536161"/>
    <w:rsid w:val="005506EA"/>
    <w:rsid w:val="00620948"/>
    <w:rsid w:val="00680F74"/>
    <w:rsid w:val="006A44EA"/>
    <w:rsid w:val="006C15E7"/>
    <w:rsid w:val="00716153"/>
    <w:rsid w:val="00806CFB"/>
    <w:rsid w:val="008510C7"/>
    <w:rsid w:val="00874329"/>
    <w:rsid w:val="008C2EE1"/>
    <w:rsid w:val="00942039"/>
    <w:rsid w:val="009A3F6F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8694E"/>
    <w:rsid w:val="00D93218"/>
    <w:rsid w:val="00DC2F66"/>
    <w:rsid w:val="00DE0425"/>
    <w:rsid w:val="00E515B9"/>
    <w:rsid w:val="00E83F66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69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6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433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3</cp:revision>
  <dcterms:created xsi:type="dcterms:W3CDTF">2010-06-14T11:33:00Z</dcterms:created>
  <dcterms:modified xsi:type="dcterms:W3CDTF">2010-06-14T11:35:00Z</dcterms:modified>
</cp:coreProperties>
</file>